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0E" w:rsidRPr="00845A0E" w:rsidRDefault="00845A0E" w:rsidP="00845A0E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845A0E">
        <w:rPr>
          <w:rFonts w:ascii="Verdana" w:eastAsia="Times New Roman" w:hAnsi="Verdana" w:cs="Comic Sans MS"/>
          <w:b/>
          <w:bCs/>
          <w:i/>
          <w:iCs/>
          <w:color w:val="111111"/>
          <w:sz w:val="20"/>
          <w:szCs w:val="20"/>
          <w:u w:val="single"/>
          <w:lang w:eastAsia="fr-FR"/>
        </w:rPr>
        <w:t xml:space="preserve">Version corrigée </w:t>
      </w:r>
    </w:p>
    <w:p w:rsidR="00845A0E" w:rsidRPr="00845A0E" w:rsidRDefault="00845A0E" w:rsidP="00845A0E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va faire ceci</w:t>
      </w:r>
      <w:proofErr w:type="gramStart"/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:</w:t>
      </w:r>
      <w:proofErr w:type="gram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7048500" cy="5619750"/>
            <wp:effectExtent l="19050" t="0" r="0" b="0"/>
            <wp:docPr id="1" name="Image 1" descr="http://i58.servimg.com/u/f58/18/43/08/75/00_hor1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8.servimg.com/u/f58/18/43/08/75/00_hor1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Matériel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https://skydrive.live.com/embed?cid=3A8ABDCC8E127D73&amp;resid=3A8ABDCC8E127D73%21602&amp;authkey=AC3P6MJB2Ci3In0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Filtre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Fm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Tile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tools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-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Emboos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Xero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-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Porcelain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u w:val="single"/>
          <w:lang w:eastAsia="fr-FR"/>
        </w:rPr>
        <w:t>On commence: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1. Mettre en avant plan la couleur T: 26/ S: 235/ L: 156/.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proofErr w:type="gram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et</w:t>
      </w:r>
      <w:proofErr w:type="gram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en arrière plan la couleur T: 127/ S: 21/ L: 171/.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2. Fichier &gt; nouvelle largeur 700 x </w:t>
      </w:r>
      <w:proofErr w:type="gram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hauteur</w:t>
      </w:r>
      <w:proofErr w:type="gram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550: blanc.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lastRenderedPageBreak/>
        <w:br/>
        <w:t xml:space="preserve">3. Faire un dégradé comme ceci </w:t>
      </w:r>
      <w:proofErr w:type="gram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:</w:t>
      </w:r>
      <w:proofErr w:type="gram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3181350" cy="4705350"/>
            <wp:effectExtent l="19050" t="0" r="0" b="0"/>
            <wp:docPr id="2" name="Image 2" descr="http://i58.servimg.com/u/f58/18/43/08/75/1photo1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58.servimg.com/u/f58/18/43/08/75/1photo1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4. Filtre &gt; Effet d'optique &gt; Flou gaussien &gt; Rayon 7.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i/>
          <w:iCs/>
          <w:color w:val="FF6666"/>
          <w:sz w:val="20"/>
          <w:szCs w:val="20"/>
          <w:u w:val="single"/>
          <w:lang w:eastAsia="fr-FR"/>
        </w:rPr>
        <w:t>Attention </w:t>
      </w:r>
      <w:proofErr w:type="gramStart"/>
      <w:r w:rsidRPr="00845A0E">
        <w:rPr>
          <w:rFonts w:ascii="Verdana" w:eastAsia="Times New Roman" w:hAnsi="Verdana" w:cs="Comic Sans MS"/>
          <w:i/>
          <w:iCs/>
          <w:color w:val="FF6666"/>
          <w:sz w:val="20"/>
          <w:szCs w:val="20"/>
          <w:lang w:eastAsia="fr-FR"/>
        </w:rPr>
        <w:t>: !</w:t>
      </w:r>
      <w:proofErr w:type="gramEnd"/>
      <w:r w:rsidRPr="00845A0E">
        <w:rPr>
          <w:rFonts w:ascii="Verdana" w:eastAsia="Times New Roman" w:hAnsi="Verdana" w:cs="Comic Sans MS"/>
          <w:i/>
          <w:iCs/>
          <w:color w:val="FF6666"/>
          <w:sz w:val="20"/>
          <w:szCs w:val="20"/>
          <w:lang w:eastAsia="fr-FR"/>
        </w:rPr>
        <w:t>'</w:t>
      </w:r>
      <w:proofErr w:type="gramStart"/>
      <w:r w:rsidRPr="00845A0E">
        <w:rPr>
          <w:rFonts w:ascii="Verdana" w:eastAsia="Times New Roman" w:hAnsi="Verdana" w:cs="Comic Sans MS"/>
          <w:i/>
          <w:iCs/>
          <w:color w:val="FF6666"/>
          <w:sz w:val="20"/>
          <w:szCs w:val="20"/>
          <w:lang w:eastAsia="fr-FR"/>
        </w:rPr>
        <w:t>image</w:t>
      </w:r>
      <w:proofErr w:type="gramEnd"/>
      <w:r w:rsidRPr="00845A0E">
        <w:rPr>
          <w:rFonts w:ascii="Verdana" w:eastAsia="Times New Roman" w:hAnsi="Verdana" w:cs="Comic Sans MS"/>
          <w:i/>
          <w:iCs/>
          <w:color w:val="FF6666"/>
          <w:sz w:val="20"/>
          <w:szCs w:val="20"/>
          <w:lang w:eastAsia="fr-FR"/>
        </w:rPr>
        <w:t xml:space="preserve"> d'Horus est opaque et recouvre tout le Tag donc le dégradé précédent ne sert à rien.</w:t>
      </w:r>
    </w:p>
    <w:p w:rsidR="00845A0E" w:rsidRPr="00845A0E" w:rsidRDefault="00845A0E" w:rsidP="00845A0E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</w:p>
    <w:p w:rsidR="00845A0E" w:rsidRPr="00845A0E" w:rsidRDefault="00845A0E" w:rsidP="00845A0E">
      <w:pPr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noProof/>
          <w:color w:val="FF0033"/>
          <w:sz w:val="20"/>
          <w:szCs w:val="20"/>
          <w:lang w:eastAsia="fr-FR"/>
        </w:rPr>
        <w:drawing>
          <wp:inline distT="0" distB="0" distL="0" distR="0">
            <wp:extent cx="5667375" cy="3924300"/>
            <wp:effectExtent l="19050" t="0" r="9525" b="0"/>
            <wp:docPr id="3" name="Image 3" descr="http://zupimages.net/up/14/33/1cdv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upimages.net/up/14/33/1cdv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A0E" w:rsidRPr="00845A0E" w:rsidRDefault="00845A0E" w:rsidP="00845A0E">
      <w:pPr>
        <w:spacing w:after="240"/>
        <w:ind w:firstLine="0"/>
        <w:jc w:val="center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 w:rsidRPr="00845A0E">
        <w:rPr>
          <w:rFonts w:ascii="Verdana" w:eastAsia="Times New Roman" w:hAnsi="Verdana" w:cs="Comic Sans MS"/>
          <w:color w:val="FF6666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FF6666"/>
          <w:sz w:val="20"/>
          <w:szCs w:val="20"/>
          <w:lang w:eastAsia="fr-FR"/>
        </w:rPr>
        <w:t xml:space="preserve">D'où ma correction avec le travail qui commencerais ici </w:t>
      </w:r>
      <w:proofErr w:type="gramStart"/>
      <w:r w:rsidRPr="00845A0E">
        <w:rPr>
          <w:rFonts w:ascii="Verdana" w:eastAsia="Times New Roman" w:hAnsi="Verdana" w:cs="Comic Sans MS"/>
          <w:b/>
          <w:bCs/>
          <w:color w:val="FF6666"/>
          <w:sz w:val="20"/>
          <w:szCs w:val="20"/>
          <w:lang w:eastAsia="fr-FR"/>
        </w:rPr>
        <w:t>:</w:t>
      </w:r>
      <w:proofErr w:type="gramEnd"/>
      <w:r w:rsidRPr="00845A0E">
        <w:rPr>
          <w:rFonts w:ascii="Verdana" w:eastAsia="Times New Roman" w:hAnsi="Verdana" w:cs="Comic Sans MS"/>
          <w:color w:val="FF6666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FF0066"/>
          <w:sz w:val="20"/>
          <w:szCs w:val="20"/>
          <w:lang w:eastAsia="fr-FR"/>
        </w:rPr>
        <w:t>1.  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5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 Ouvrir l'image 6e3b6ec8.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Dupliquer l'image et fermer l'original.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2.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6.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 &gt; taille de l'image: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3105150" cy="4457700"/>
            <wp:effectExtent l="19050" t="0" r="0" b="0"/>
            <wp:docPr id="4" name="Image 4" descr="http://i58.servimg.com/u/f58/18/43/08/75/2photo12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58.servimg.com/u/f58/18/43/08/75/2photo12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7. Edition &gt; copier.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8. Fermer cette image.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9. Edition &gt; coller.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FF3366"/>
          <w:sz w:val="20"/>
          <w:szCs w:val="20"/>
          <w:lang w:eastAsia="fr-FR"/>
        </w:rPr>
        <w:t>3. 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10.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Faire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Filtre &gt; Déformation &gt; Verre.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4. 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11.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Ouvrir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l'image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le tube Horus et Edition &gt; Copier.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Fermer cette image.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Sur le travail Edition &gt; Coller.  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Déplacer tout à fait à droite.     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5. 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12.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Calque &gt; Option &gt; Ombre portée cochée X: 10/ Y: 10/ Opacité: 50/ Noir/ Contour progressif ou Lissé 6.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6.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13.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Ouvrir l'image 138_2013_byCFT et Edition &gt; Copier.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14.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Fermer cette image.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7. 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Sur le travail Edition &gt; coller.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8. 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15.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 Déplacer en haut dans le coin gauche.   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9. 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16.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Calque &gt; Dupliquer.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10. 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Calque &gt; Fusionner avec le calque inférieur.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11. 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17.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 Faire filtre &gt;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Xero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Porcelain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gram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:</w:t>
      </w:r>
      <w:proofErr w:type="gram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7010400" cy="2886075"/>
            <wp:effectExtent l="19050" t="0" r="0" b="0"/>
            <wp:docPr id="5" name="Image 5" descr="http://i58.servimg.com/u/f58/18/43/08/75/366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58.servimg.com/u/f58/18/43/08/75/366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12. 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18.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 Ouvrir l'image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NikPharaoh'sShip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et Edition &gt; Copier.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Fermer cette image.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Sur le travail Edition &gt; Coller.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 xml:space="preserve">Placer comme sur le modèle.     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13. 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19.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 Filtre &gt;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Xero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&gt;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Porcelain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: comme précédemment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>
        <w:rPr>
          <w:rFonts w:ascii="Verdana" w:eastAsia="Times New Roman" w:hAnsi="Verdana" w:cs="Comic Sans MS"/>
          <w:noProof/>
          <w:color w:val="0000FF"/>
          <w:sz w:val="20"/>
          <w:szCs w:val="20"/>
          <w:lang w:eastAsia="fr-FR"/>
        </w:rPr>
        <w:drawing>
          <wp:inline distT="0" distB="0" distL="0" distR="0">
            <wp:extent cx="7010400" cy="2886075"/>
            <wp:effectExtent l="19050" t="0" r="0" b="0"/>
            <wp:docPr id="6" name="Image 6" descr="http://i58.servimg.com/u/f58/18/43/08/75/366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58.servimg.com/u/f58/18/43/08/75/366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14.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20.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Calque &gt; Option &gt; Ombre portée cochée 10/ -10/ Noir/ 50/ Contour progressif ou Lissé 6.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15. 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21.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Signer votre tag.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="00AC4C38">
        <w:rPr>
          <w:rFonts w:ascii="Verdana" w:eastAsia="Times New Roman" w:hAnsi="Verdana" w:cs="Comic Sans MS"/>
          <w:color w:val="FF0000"/>
          <w:sz w:val="20"/>
          <w:szCs w:val="20"/>
          <w:lang w:eastAsia="fr-FR"/>
        </w:rPr>
        <w:t>Fusionner tout ?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16. 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22.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 &gt; Encadrement extérieur 1 Couleur noir.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17. 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23.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Image &gt; Encadrement extérieur 18 Motif doré au choix.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18. 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24.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 Sélection &gt; Sélectionner tout.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 &gt; Contracter de 18.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Sélection &gt; Inverser.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19. 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Filtre &gt; FM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Tile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Tools &gt;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Blend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 xml:space="preserve"> </w:t>
      </w:r>
      <w:proofErr w:type="spellStart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Emboss</w:t>
      </w:r>
      <w:proofErr w:type="spellEnd"/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t>Sélection &gt; masquer la sélection.</w:t>
      </w:r>
      <w:r w:rsidRPr="00845A0E">
        <w:rPr>
          <w:rFonts w:ascii="Verdana" w:eastAsia="Times New Roman" w:hAnsi="Verdana" w:cs="Comic Sans MS"/>
          <w:strike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</w:r>
      <w:r w:rsidRPr="00845A0E">
        <w:rPr>
          <w:rFonts w:ascii="Verdana" w:eastAsia="Times New Roman" w:hAnsi="Verdana" w:cs="Comic Sans MS"/>
          <w:b/>
          <w:bCs/>
          <w:color w:val="111111"/>
          <w:sz w:val="20"/>
          <w:szCs w:val="20"/>
          <w:lang w:eastAsia="fr-FR"/>
        </w:rPr>
        <w:t>20. 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Image &gt; Encadrement extérieur 1 Couleur noir.</w:t>
      </w:r>
      <w:r w:rsidRPr="00845A0E"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br/>
        <w:t>Sauvegarder en Jpeg et poster.</w:t>
      </w:r>
    </w:p>
    <w:p w:rsidR="00845A0E" w:rsidRPr="00845A0E" w:rsidRDefault="00845A0E" w:rsidP="00845A0E">
      <w:pPr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</w:p>
    <w:p w:rsidR="00845A0E" w:rsidRPr="00064D39" w:rsidRDefault="00064D39" w:rsidP="00064D39">
      <w:pPr>
        <w:spacing w:after="240"/>
        <w:ind w:firstLine="0"/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</w:pPr>
      <w:r>
        <w:rPr>
          <w:rFonts w:ascii="Verdana" w:eastAsia="Times New Roman" w:hAnsi="Verdana" w:cs="Comic Sans MS"/>
          <w:color w:val="111111"/>
          <w:sz w:val="20"/>
          <w:szCs w:val="20"/>
          <w:lang w:eastAsia="fr-FR"/>
        </w:rPr>
        <w:t>Note à titre tout à fait indicatif et complètement personnelle :</w:t>
      </w:r>
    </w:p>
    <w:p w:rsidR="00064D39" w:rsidRDefault="00064D39">
      <w:r>
        <w:rPr>
          <w:noProof/>
          <w:lang w:eastAsia="fr-FR"/>
        </w:rPr>
        <w:drawing>
          <wp:inline distT="0" distB="0" distL="0" distR="0">
            <wp:extent cx="3022233" cy="2409825"/>
            <wp:effectExtent l="19050" t="0" r="6717" b="0"/>
            <wp:docPr id="7" name="Image 1" descr="C:\Users\Aline\Pictures\000\Lionnella\0Lionella\Horus\Ho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e\Pictures\000\Lionnella\0Lionella\Horus\Horu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781" cy="241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J'avais utilisé un motif bronze pour la cadre. </w:t>
      </w:r>
    </w:p>
    <w:p w:rsidR="00E27D7E" w:rsidRDefault="00064D39">
      <w:r>
        <w:t xml:space="preserve">Du coup, pour lui donner une allure comme celle de du modèle, à la ligne 19,  j'avais fait </w:t>
      </w:r>
      <w:proofErr w:type="spellStart"/>
      <w:r>
        <w:t>Emboss</w:t>
      </w:r>
      <w:proofErr w:type="spellEnd"/>
      <w:r>
        <w:t xml:space="preserve"> 2 fois, puis Brume noir, plus net et Inverser la sélection pour un contour progressif Opacité50/Noir/20/Extérieur/Flou.</w:t>
      </w:r>
    </w:p>
    <w:sectPr w:rsidR="00E27D7E" w:rsidSect="00E27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45A0E"/>
    <w:rsid w:val="00064D39"/>
    <w:rsid w:val="0017538B"/>
    <w:rsid w:val="00230D4D"/>
    <w:rsid w:val="003D649F"/>
    <w:rsid w:val="003F14A8"/>
    <w:rsid w:val="007E0F13"/>
    <w:rsid w:val="00845A0E"/>
    <w:rsid w:val="00AC4C38"/>
    <w:rsid w:val="00CB334C"/>
    <w:rsid w:val="00DB528A"/>
    <w:rsid w:val="00DF09FA"/>
    <w:rsid w:val="00E27D7E"/>
    <w:rsid w:val="00E868C8"/>
    <w:rsid w:val="00FB5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bel" w:eastAsia="Corbel" w:hAnsi="Corbel" w:cs="Times New Roman"/>
        <w:lang w:val="fr-FR" w:eastAsia="fr-FR" w:bidi="ar-SA"/>
      </w:rPr>
    </w:rPrDefault>
    <w:pPrDefault>
      <w:pPr>
        <w:ind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8A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868C8"/>
    <w:rPr>
      <w:b/>
      <w:bCs/>
    </w:rPr>
  </w:style>
  <w:style w:type="paragraph" w:styleId="Paragraphedeliste">
    <w:name w:val="List Paragraph"/>
    <w:basedOn w:val="Normal"/>
    <w:uiPriority w:val="34"/>
    <w:qFormat/>
    <w:rsid w:val="00E868C8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845A0E"/>
    <w:rPr>
      <w:i/>
      <w:iCs/>
    </w:rPr>
  </w:style>
  <w:style w:type="character" w:customStyle="1" w:styleId="apple-converted-space">
    <w:name w:val="apple-converted-space"/>
    <w:basedOn w:val="Policepardfaut"/>
    <w:rsid w:val="00845A0E"/>
  </w:style>
  <w:style w:type="paragraph" w:styleId="Textedebulles">
    <w:name w:val="Balloon Text"/>
    <w:basedOn w:val="Normal"/>
    <w:link w:val="TextedebullesCar"/>
    <w:uiPriority w:val="99"/>
    <w:semiHidden/>
    <w:unhideWhenUsed/>
    <w:rsid w:val="00845A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5A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upimages.net/viewer.php?id=14/33/1cdv.jpg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ervimg.com/image_preview.php?i=1023&amp;u=1843087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ervimg.com/image_preview.php?i=1021&amp;u=18430875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servimg.com/image_preview.php?i=1022&amp;u=18430875" TargetMode="External"/><Relationship Id="rId4" Type="http://schemas.openxmlformats.org/officeDocument/2006/relationships/hyperlink" Target="http://www.servimg.com/image_preview.php?i=1024&amp;u=18430875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381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Aline</cp:lastModifiedBy>
  <cp:revision>5</cp:revision>
  <dcterms:created xsi:type="dcterms:W3CDTF">2014-09-22T17:36:00Z</dcterms:created>
  <dcterms:modified xsi:type="dcterms:W3CDTF">2014-09-22T18:15:00Z</dcterms:modified>
</cp:coreProperties>
</file>